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4E6E8816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22CD2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6B1AA07" w:rsidR="00CC5DCE" w:rsidRPr="0008277E" w:rsidRDefault="00522CD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174C777" w:rsidR="00CC5DCE" w:rsidRPr="0008277E" w:rsidRDefault="00522CD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846F4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F39E4D8" w:rsidR="00CC5DCE" w:rsidRPr="0008277E" w:rsidRDefault="00FF2F6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2,07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5F4E394" w:rsidR="00145B98" w:rsidRPr="0008277E" w:rsidRDefault="00DE4C5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1BC4496A" w:rsidR="00145B98" w:rsidRPr="0008277E" w:rsidRDefault="00DE4C5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9,19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AF6FABE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522CD2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DBD4A50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522CD2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EED2D9C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22CD2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209E4B81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22CD2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3783" w14:textId="77777777" w:rsidR="00400964" w:rsidRDefault="00400964" w:rsidP="002368D7">
      <w:r>
        <w:separator/>
      </w:r>
    </w:p>
  </w:endnote>
  <w:endnote w:type="continuationSeparator" w:id="0">
    <w:p w14:paraId="7CEE763C" w14:textId="77777777" w:rsidR="00400964" w:rsidRDefault="0040096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8AA5" w14:textId="77777777" w:rsidR="00400964" w:rsidRDefault="00400964" w:rsidP="002368D7">
      <w:r>
        <w:separator/>
      </w:r>
    </w:p>
  </w:footnote>
  <w:footnote w:type="continuationSeparator" w:id="0">
    <w:p w14:paraId="554B41C2" w14:textId="77777777" w:rsidR="00400964" w:rsidRDefault="0040096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2B54ABF" w:rsidR="006C0B00" w:rsidRDefault="00B3729D" w:rsidP="002368D7">
    <w:pPr>
      <w:pStyle w:val="a5"/>
      <w:jc w:val="right"/>
    </w:pPr>
    <w:r w:rsidRPr="00B3729D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F9F6E34" wp14:editId="58D54408">
          <wp:simplePos x="0" y="0"/>
          <wp:positionH relativeFrom="column">
            <wp:posOffset>-137160</wp:posOffset>
          </wp:positionH>
          <wp:positionV relativeFrom="paragraph">
            <wp:posOffset>34290</wp:posOffset>
          </wp:positionV>
          <wp:extent cx="1771650" cy="605388"/>
          <wp:effectExtent l="0" t="0" r="0" b="4445"/>
          <wp:wrapNone/>
          <wp:docPr id="1" name="Рисунок 1" descr="G:\Флешка\Баннеры\logo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Флешка\Баннеры\logo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00964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B5389"/>
    <w:rsid w:val="00AD1640"/>
    <w:rsid w:val="00AD2425"/>
    <w:rsid w:val="00AD3D05"/>
    <w:rsid w:val="00B10014"/>
    <w:rsid w:val="00B25ECA"/>
    <w:rsid w:val="00B3729D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E4C5B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2F6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2018-12-17T13:14:00Z</dcterms:created>
  <dcterms:modified xsi:type="dcterms:W3CDTF">2021-09-08T12:02:00Z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